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３時間　ワークショップセミナー</w:t>
      </w:r>
    </w:p>
    <w:p>
      <w:pPr>
        <w:jc w:val="left"/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</w:pPr>
      <w:r>
        <w:rPr>
          <w:rFonts w:hint="eastAsia" w:ascii="メイリオ" w:hAnsi="メイリオ" w:eastAsia="メイリオ" w:cs="メイリオ"/>
          <w:sz w:val="22"/>
          <w:szCs w:val="22"/>
          <w:lang w:val="en-US" w:eastAsia="ja-JP"/>
        </w:rPr>
        <w:t>申し込み用紙</w:t>
      </w:r>
    </w:p>
    <w:tbl>
      <w:tblPr>
        <w:tblStyle w:val="4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申し込み日付</w:t>
            </w:r>
          </w:p>
        </w:tc>
        <w:tc>
          <w:tcPr>
            <w:tcW w:w="7938" w:type="dxa"/>
          </w:tcPr>
          <w:p>
            <w:pPr>
              <w:jc w:val="center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年　　月　　日（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氏名（漢字）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氏名（カタカタ）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年齢</w:t>
            </w: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性別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会社名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会社住所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電話番号（会社）</w:t>
            </w: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電話番号（携帯）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メールアドレス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HPアドレス（紹介ページ）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職種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ワークショップセミナー</w:t>
            </w:r>
          </w:p>
          <w:p>
            <w:pP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対応内容</w:t>
            </w:r>
          </w:p>
          <w:p>
            <w:pP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（セミナーにて、作成していきますので、作成、質問、内容を具体的に記載お願い致します。）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質問事項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0" w:type="dxa"/>
          </w:tcPr>
          <w:p>
            <w:pPr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  <w:t>要望など</w:t>
            </w:r>
          </w:p>
        </w:tc>
        <w:tc>
          <w:tcPr>
            <w:tcW w:w="7938" w:type="dxa"/>
          </w:tcPr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  <w:p>
            <w:pPr>
              <w:jc w:val="left"/>
              <w:rPr>
                <w:rFonts w:hint="default" w:ascii="メイリオ" w:hAnsi="メイリオ" w:eastAsia="メイリオ" w:cs="メイリオ"/>
                <w:sz w:val="22"/>
                <w:szCs w:val="22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default" w:ascii="メイリオ" w:hAnsi="メイリオ" w:eastAsia="メイリオ" w:cs="メイリオ"/>
          <w:sz w:val="10"/>
          <w:szCs w:val="10"/>
          <w:lang w:val="en-US" w:eastAsia="ja-JP"/>
        </w:rPr>
      </w:pPr>
    </w:p>
    <w:sectPr>
      <w:pgSz w:w="11906" w:h="16838"/>
      <w:pgMar w:top="680" w:right="567" w:bottom="567" w:left="56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22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38D8"/>
    <w:rsid w:val="1390794A"/>
    <w:rsid w:val="1677718C"/>
    <w:rsid w:val="18CD2DE2"/>
    <w:rsid w:val="22AF2568"/>
    <w:rsid w:val="2E9607E9"/>
    <w:rsid w:val="3A494ACD"/>
    <w:rsid w:val="3A934923"/>
    <w:rsid w:val="3B4138D8"/>
    <w:rsid w:val="46252FA7"/>
    <w:rsid w:val="57211E88"/>
    <w:rsid w:val="7A965A05"/>
    <w:rsid w:val="7BE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2020-12-22T00:20:00Z</dcterms:created>
  <dc:creator>USER</dc:creator>
  <cp:lastModifiedBy>USER</cp:lastModifiedBy>
  <cp:lastPrinted>2021-04-03T20:25:00Z</cp:lastPrinted>
  <dcterms:modified xsi:type="dcterms:W3CDTF">2021-04-22T02:56:04Z</dcterms:modified>
  <dc:title>添乗員業務書類概要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